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497352013"/>
    <w:bookmarkEnd w:id="1"/>
    <w:p w:rsidR="00A90DCB" w:rsidRDefault="00F621D7">
      <w:r w:rsidRPr="00FE448C">
        <w:object w:dxaOrig="9638" w:dyaOrig="145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29pt" o:ole="">
            <v:imagedata r:id="rId7" o:title=""/>
          </v:shape>
          <o:OLEObject Type="Embed" ProgID="Word.Document.8" ShapeID="_x0000_i1025" DrawAspect="Content" ObjectID="_1576045406" r:id="rId8">
            <o:FieldCodes>\s</o:FieldCodes>
          </o:OLEObject>
        </w:object>
      </w:r>
      <w:bookmarkEnd w:id="0"/>
    </w:p>
    <w:sectPr w:rsidR="00A90DCB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D35" w:rsidRDefault="00F40D35" w:rsidP="00F621D7">
      <w:pPr>
        <w:spacing w:after="0" w:line="240" w:lineRule="auto"/>
      </w:pPr>
      <w:r>
        <w:separator/>
      </w:r>
    </w:p>
  </w:endnote>
  <w:endnote w:type="continuationSeparator" w:id="0">
    <w:p w:rsidR="00F40D35" w:rsidRDefault="00F40D35" w:rsidP="00F62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D35" w:rsidRDefault="00F40D35" w:rsidP="00F621D7">
      <w:pPr>
        <w:spacing w:after="0" w:line="240" w:lineRule="auto"/>
      </w:pPr>
      <w:r>
        <w:separator/>
      </w:r>
    </w:p>
  </w:footnote>
  <w:footnote w:type="continuationSeparator" w:id="0">
    <w:p w:rsidR="00F40D35" w:rsidRDefault="00F40D35" w:rsidP="00F62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1D7" w:rsidRPr="00F621D7" w:rsidRDefault="00F621D7" w:rsidP="00F621D7">
    <w:pPr>
      <w:pStyle w:val="Intestazione"/>
      <w:tabs>
        <w:tab w:val="clear" w:pos="4819"/>
        <w:tab w:val="clear" w:pos="9638"/>
        <w:tab w:val="left" w:pos="2160"/>
      </w:tabs>
      <w:rPr>
        <w:sz w:val="40"/>
        <w:szCs w:val="40"/>
      </w:rPr>
    </w:pPr>
    <w:r w:rsidRPr="00F621D7">
      <w:rPr>
        <w:sz w:val="40"/>
        <w:szCs w:val="40"/>
      </w:rPr>
      <w:t>SCADENZA 28 FEBBRAIO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E6D"/>
    <w:rsid w:val="00012B79"/>
    <w:rsid w:val="00065E7C"/>
    <w:rsid w:val="000957AC"/>
    <w:rsid w:val="00110021"/>
    <w:rsid w:val="001271CF"/>
    <w:rsid w:val="00197E23"/>
    <w:rsid w:val="002C4D48"/>
    <w:rsid w:val="00416E9B"/>
    <w:rsid w:val="00475E6D"/>
    <w:rsid w:val="00530D37"/>
    <w:rsid w:val="0057326D"/>
    <w:rsid w:val="005C2F6E"/>
    <w:rsid w:val="006A53C4"/>
    <w:rsid w:val="006E68E6"/>
    <w:rsid w:val="009D57C5"/>
    <w:rsid w:val="009E7BE1"/>
    <w:rsid w:val="00A74E27"/>
    <w:rsid w:val="00A90DCB"/>
    <w:rsid w:val="00D1185C"/>
    <w:rsid w:val="00DC7423"/>
    <w:rsid w:val="00E370A9"/>
    <w:rsid w:val="00F40D35"/>
    <w:rsid w:val="00F44D3D"/>
    <w:rsid w:val="00F621D7"/>
    <w:rsid w:val="00FE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21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21D7"/>
  </w:style>
  <w:style w:type="paragraph" w:styleId="Pidipagina">
    <w:name w:val="footer"/>
    <w:basedOn w:val="Normale"/>
    <w:link w:val="PidipaginaCarattere"/>
    <w:uiPriority w:val="99"/>
    <w:unhideWhenUsed/>
    <w:rsid w:val="00F621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21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21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21D7"/>
  </w:style>
  <w:style w:type="paragraph" w:styleId="Pidipagina">
    <w:name w:val="footer"/>
    <w:basedOn w:val="Normale"/>
    <w:link w:val="PidipaginaCarattere"/>
    <w:uiPriority w:val="99"/>
    <w:unhideWhenUsed/>
    <w:rsid w:val="00F621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2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UT010402</dc:creator>
  <cp:lastModifiedBy>UT010402</cp:lastModifiedBy>
  <cp:revision>6</cp:revision>
  <dcterms:created xsi:type="dcterms:W3CDTF">2017-12-28T11:07:00Z</dcterms:created>
  <dcterms:modified xsi:type="dcterms:W3CDTF">2017-12-29T08:36:00Z</dcterms:modified>
</cp:coreProperties>
</file>