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A45" w:rsidRPr="00F60ECE" w:rsidRDefault="00F60ECE">
      <w:pPr>
        <w:rPr>
          <w:b/>
        </w:rPr>
      </w:pPr>
      <w:r w:rsidRPr="00F60ECE">
        <w:rPr>
          <w:b/>
        </w:rPr>
        <w:t xml:space="preserve">ALLEGATO L 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E859DD" w:rsidRPr="00A46363" w:rsidTr="00E859DD">
        <w:trPr>
          <w:trHeight w:val="560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9DD" w:rsidRPr="006A0039" w:rsidRDefault="00E859DD" w:rsidP="00674367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113" w:line="216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>AVVA</w:t>
            </w:r>
            <w:r w:rsidR="009D05A3"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>L</w:t>
            </w:r>
            <w:r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IMENTO DI CUI ALL’ART. </w:t>
            </w:r>
            <w:r w:rsidR="00BA35C6"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>9 DEL D.</w:t>
            </w:r>
            <w:r w:rsidR="00BA35C6"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>LGS 50/201</w:t>
            </w:r>
            <w:r w:rsidR="00933273">
              <w:rPr>
                <w:rFonts w:ascii="Times New Roman" w:hAnsi="Times New Roman"/>
                <w:color w:val="000000"/>
                <w:sz w:val="20"/>
                <w:szCs w:val="20"/>
              </w:rPr>
              <w:t>6 (PER L’IMPRESA AUSILIARIA</w:t>
            </w:r>
            <w:r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E859DD" w:rsidRPr="006A0039" w:rsidRDefault="00E859DD" w:rsidP="00674367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113" w:line="216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33FD2" w:rsidRDefault="00233FD2" w:rsidP="00233FD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15352">
              <w:rPr>
                <w:rFonts w:ascii="Times New Roman" w:hAnsi="Times New Roman" w:cs="Times New Roman"/>
                <w:bCs/>
              </w:rPr>
              <w:t xml:space="preserve">PROCEDURA </w:t>
            </w:r>
            <w:r>
              <w:rPr>
                <w:rFonts w:ascii="Times New Roman" w:hAnsi="Times New Roman" w:cs="Times New Roman"/>
                <w:bCs/>
              </w:rPr>
              <w:t>DI GARA APERTA</w:t>
            </w:r>
            <w:r w:rsidRPr="00915352">
              <w:rPr>
                <w:rFonts w:ascii="Times New Roman" w:hAnsi="Times New Roman" w:cs="Times New Roman"/>
                <w:bCs/>
              </w:rPr>
              <w:t xml:space="preserve"> AI SENSI DELL’ART. </w:t>
            </w:r>
            <w:r>
              <w:rPr>
                <w:rFonts w:ascii="Times New Roman" w:hAnsi="Times New Roman" w:cs="Times New Roman"/>
                <w:bCs/>
              </w:rPr>
              <w:t>60</w:t>
            </w:r>
            <w:r w:rsidRPr="00915352">
              <w:rPr>
                <w:rFonts w:ascii="Times New Roman" w:hAnsi="Times New Roman" w:cs="Times New Roman"/>
                <w:bCs/>
              </w:rPr>
              <w:t xml:space="preserve"> DEL D.LGS. 50/2016 PER L’AFFIDAMENTO PER L’AFFIDAMENTO DEL SERVIZIO DI  TRASPORTO SCOLASTICO</w:t>
            </w:r>
            <w:r w:rsidRPr="00915352">
              <w:rPr>
                <w:rFonts w:ascii="Times New Roman" w:hAnsi="Times New Roman" w:cs="Times New Roman"/>
              </w:rPr>
              <w:t xml:space="preserve">, DEGLI ALUNNI DELLA SCUOLA PRIMARIA E SECONDARIA PER IL PERIODO: </w:t>
            </w:r>
            <w:r>
              <w:rPr>
                <w:rFonts w:ascii="Times New Roman" w:hAnsi="Times New Roman" w:cs="Times New Roman"/>
              </w:rPr>
              <w:t>GENNAIO/GIUGNO 2018 – A.S. 2018/2019 – A.S. 2019/</w:t>
            </w:r>
            <w:r w:rsidRPr="00915352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>”</w:t>
            </w:r>
          </w:p>
          <w:p w:rsidR="00233FD2" w:rsidRDefault="00233FD2" w:rsidP="00944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233FD2" w:rsidRPr="00432AEB" w:rsidRDefault="00233FD2" w:rsidP="00944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Layout w:type="fixed"/>
              <w:tblLook w:val="00A0"/>
            </w:tblPr>
            <w:tblGrid>
              <w:gridCol w:w="1809"/>
              <w:gridCol w:w="2534"/>
            </w:tblGrid>
            <w:tr w:rsidR="009447AF" w:rsidRPr="006A0039" w:rsidTr="0091460F">
              <w:tc>
                <w:tcPr>
                  <w:tcW w:w="1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7AF" w:rsidRPr="006A0039" w:rsidRDefault="009447AF" w:rsidP="0091460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A003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C.I.G</w:t>
                  </w: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64D7" w:rsidRPr="009A3EC4" w:rsidRDefault="00B364D7" w:rsidP="00B364D7">
                  <w:pPr>
                    <w:pStyle w:val="Corpotesto"/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7198857CB7</w:t>
                  </w:r>
                </w:p>
                <w:p w:rsidR="009447AF" w:rsidRPr="006A0039" w:rsidRDefault="009447AF" w:rsidP="00233FD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447AF" w:rsidRPr="006A0039" w:rsidRDefault="009447AF" w:rsidP="00674367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0" w:line="216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0039" w:rsidRPr="006A0039" w:rsidRDefault="002B2EE5" w:rsidP="006A0039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0" w:line="216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Il/</w:t>
            </w:r>
            <w:r w:rsidR="006A0039"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>La sottoscritto/a .......................................nato</w:t>
            </w:r>
            <w:r w:rsidR="005869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/a </w:t>
            </w:r>
            <w:r w:rsidR="006A0039"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 .............................. il ...........................</w:t>
            </w:r>
          </w:p>
          <w:p w:rsidR="006A0039" w:rsidRPr="006A0039" w:rsidRDefault="006A0039" w:rsidP="006A0039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0" w:line="216" w:lineRule="atLeast"/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C.F. ..................... residente a ....................... in qualità di legale rappresentante della ditta ..................... </w:t>
            </w:r>
            <w:r w:rsidRPr="006A003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(indicare l’esatta denominazione comprensiva della forma giuridica)</w:t>
            </w:r>
          </w:p>
          <w:p w:rsidR="006A0039" w:rsidRPr="006A0039" w:rsidRDefault="006A0039" w:rsidP="006A0039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0" w:line="216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con sede in ................... prov. ............... </w:t>
            </w:r>
            <w:proofErr w:type="spellStart"/>
            <w:r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>cap</w:t>
            </w:r>
            <w:proofErr w:type="spellEnd"/>
            <w:r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............... indirizzo....................................</w:t>
            </w:r>
          </w:p>
          <w:p w:rsidR="006A0039" w:rsidRPr="006A0039" w:rsidRDefault="006A0039" w:rsidP="006A0039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113" w:line="216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>tel</w:t>
            </w:r>
            <w:proofErr w:type="spellEnd"/>
            <w:r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..................... fax ..................... C.F. ..................... partita IVA ....................................</w:t>
            </w:r>
          </w:p>
          <w:p w:rsidR="006A0039" w:rsidRPr="006A0039" w:rsidRDefault="006A0039" w:rsidP="006A0039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113" w:line="216" w:lineRule="atLeas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A0039" w:rsidRPr="006A0039" w:rsidRDefault="006A0039" w:rsidP="006A0039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113" w:line="216" w:lineRule="atLeas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A00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DICHIARA</w:t>
            </w:r>
          </w:p>
          <w:p w:rsidR="006A0039" w:rsidRPr="006A0039" w:rsidRDefault="006A0039" w:rsidP="006A0039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113" w:line="216" w:lineRule="atLeas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A0039" w:rsidRPr="006A0039" w:rsidRDefault="006A0039" w:rsidP="006A0039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113" w:line="216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6A0039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– </w:t>
            </w:r>
            <w:r w:rsidRPr="006A0039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ab/>
              <w:t xml:space="preserve">di essere il legale rappresentante, con la qualifica di ....................... </w:t>
            </w:r>
            <w:r w:rsidRPr="006A0039">
              <w:rPr>
                <w:rFonts w:ascii="Times New Roman" w:hAnsi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(indicare la qualifica del legale </w:t>
            </w:r>
            <w:proofErr w:type="spellStart"/>
            <w:r w:rsidRPr="006A0039">
              <w:rPr>
                <w:rFonts w:ascii="Times New Roman" w:hAnsi="Times New Roman"/>
                <w:i/>
                <w:iCs/>
                <w:color w:val="000000"/>
                <w:spacing w:val="-2"/>
                <w:sz w:val="20"/>
                <w:szCs w:val="20"/>
              </w:rPr>
              <w:t>rapp</w:t>
            </w:r>
            <w:proofErr w:type="spellEnd"/>
            <w:r w:rsidRPr="006A0039">
              <w:rPr>
                <w:rFonts w:ascii="Times New Roman" w:hAnsi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. all’interno dell’impresa) </w:t>
            </w:r>
            <w:r w:rsidRPr="006A0039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della ditta ....................... </w:t>
            </w:r>
            <w:r w:rsidRPr="006A0039">
              <w:rPr>
                <w:rFonts w:ascii="Times New Roman" w:hAnsi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indicare l’esatta denominazione comprensiva della forma giuridica) </w:t>
            </w:r>
            <w:r w:rsidRPr="006A0039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con sede legale in ...................... prov. ............... </w:t>
            </w:r>
            <w:proofErr w:type="spellStart"/>
            <w:r w:rsidRPr="006A0039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cap</w:t>
            </w:r>
            <w:proofErr w:type="spellEnd"/>
            <w:r w:rsidRPr="006A0039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............... indirizzo ....................................... </w:t>
            </w:r>
            <w:proofErr w:type="spellStart"/>
            <w:r w:rsidRPr="006A0039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tel</w:t>
            </w:r>
            <w:proofErr w:type="spellEnd"/>
            <w:r w:rsidRPr="006A0039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.......................... fax ................. e-mail ..................... C.F. ....................... partita IVA .............................</w:t>
            </w:r>
          </w:p>
          <w:p w:rsidR="006A0039" w:rsidRPr="006A0039" w:rsidRDefault="006A0039" w:rsidP="006A0039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0" w:line="216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</w:t>
            </w:r>
            <w:r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di essere in possesso dei requisiti tecnici e delle risorse oggetto di avvalimento;</w:t>
            </w:r>
          </w:p>
          <w:p w:rsidR="006A0039" w:rsidRPr="006A0039" w:rsidRDefault="006A0039" w:rsidP="006A0039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113" w:line="216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</w:t>
            </w:r>
            <w:r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di obbligarsi verso il concorrente e verso la stazione appaltante a mettere a disposizione per tutta la durata dell’appalto in oggetto le risorse necessarie di capacità tecnica ed economico-finanziaria di cui è carente il concorrente e precisamente:</w:t>
            </w:r>
          </w:p>
          <w:p w:rsidR="006A0039" w:rsidRPr="006A0039" w:rsidRDefault="006A0039" w:rsidP="006A0039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0" w:line="216" w:lineRule="atLeast"/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Descrizione del requisito </w:t>
            </w:r>
            <w:r w:rsidRPr="006A003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(completare la descrizione del requisito con i dati richiesti nella dichiarazione sostitutiva Modello A)</w:t>
            </w:r>
          </w:p>
          <w:p w:rsidR="006A0039" w:rsidRPr="006A0039" w:rsidRDefault="006A0039" w:rsidP="006A0039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0" w:line="216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........................................................................................................................................</w:t>
            </w:r>
          </w:p>
          <w:p w:rsidR="006A0039" w:rsidRPr="006A0039" w:rsidRDefault="006A0039" w:rsidP="006A0039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113" w:line="216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........................................................................................................................................</w:t>
            </w:r>
          </w:p>
          <w:p w:rsidR="006A0039" w:rsidRPr="006A0039" w:rsidRDefault="006A0039" w:rsidP="006A0039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113" w:line="216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</w:t>
            </w:r>
            <w:r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di non partecipare alla gara in proprio o associata o consorzia</w:t>
            </w:r>
            <w:r w:rsidR="00193F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ta ai sensi dell’art. 45 del </w:t>
            </w:r>
            <w:proofErr w:type="spellStart"/>
            <w:r w:rsidR="00193F9D">
              <w:rPr>
                <w:rFonts w:ascii="Times New Roman" w:hAnsi="Times New Roman"/>
                <w:color w:val="000000"/>
                <w:sz w:val="20"/>
                <w:szCs w:val="20"/>
              </w:rPr>
              <w:t>D.</w:t>
            </w:r>
            <w:r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>Lgs.</w:t>
            </w:r>
            <w:proofErr w:type="spellEnd"/>
            <w:r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50/2016.</w:t>
            </w:r>
          </w:p>
          <w:p w:rsidR="006A0039" w:rsidRPr="006A0039" w:rsidRDefault="006A0039" w:rsidP="006A0039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113" w:line="216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>Luogo ........................ data ........................</w:t>
            </w:r>
          </w:p>
          <w:p w:rsidR="006A0039" w:rsidRPr="006A0039" w:rsidRDefault="006A0039" w:rsidP="006A0039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227" w:line="216" w:lineRule="atLeast"/>
              <w:ind w:left="4535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>.......................................</w:t>
            </w:r>
          </w:p>
          <w:p w:rsidR="006A0039" w:rsidRPr="006A0039" w:rsidRDefault="006A0039" w:rsidP="006A0039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0" w:line="240" w:lineRule="auto"/>
              <w:ind w:left="4536"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(timbro ditta e </w:t>
            </w:r>
            <w:r w:rsidRPr="006A003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firma</w:t>
            </w:r>
          </w:p>
          <w:p w:rsidR="006A0039" w:rsidRPr="006A0039" w:rsidRDefault="006A0039" w:rsidP="006A0039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0" w:line="240" w:lineRule="auto"/>
              <w:ind w:left="4536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003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del Legale Rappresentante</w:t>
            </w:r>
            <w:r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6A0039" w:rsidRPr="006A0039" w:rsidRDefault="006A0039" w:rsidP="006A0039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0" w:line="240" w:lineRule="auto"/>
              <w:ind w:left="4536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859DD" w:rsidRPr="006A0039" w:rsidRDefault="00E859DD" w:rsidP="00674367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0" w:line="216" w:lineRule="atLeast"/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00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Ai sensi del </w:t>
            </w:r>
            <w:r w:rsidR="00885E88" w:rsidRPr="006A00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</w:t>
            </w:r>
            <w:r w:rsidRPr="006A00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885E88" w:rsidRPr="006A00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85E88" w:rsidRPr="006A00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</w:t>
            </w:r>
            <w:r w:rsidRPr="006A00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gs</w:t>
            </w:r>
            <w:proofErr w:type="spellEnd"/>
            <w:r w:rsidRPr="006A00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 n. 196/2003 (Codice Privacy) si informa che:</w:t>
            </w:r>
          </w:p>
          <w:p w:rsidR="00E859DD" w:rsidRPr="006A0039" w:rsidRDefault="00E859DD" w:rsidP="00674367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0" w:line="216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a) </w:t>
            </w:r>
            <w:r w:rsidRPr="006A003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ab/>
            </w:r>
            <w:r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>le finalità e le modalità di trattamento cui sono destinati i dati raccolti ineriscono al procedimento in oggetto;</w:t>
            </w:r>
          </w:p>
          <w:p w:rsidR="00E859DD" w:rsidRPr="006A0039" w:rsidRDefault="00E859DD" w:rsidP="00277037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0" w:line="216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b) </w:t>
            </w:r>
            <w:r w:rsidRPr="006A003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ab/>
            </w:r>
            <w:r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>il conferimento dei dati costituisce presupposto necessario per la partecipazione alla gara;</w:t>
            </w:r>
          </w:p>
          <w:p w:rsidR="00E859DD" w:rsidRPr="006A0039" w:rsidRDefault="00E859DD" w:rsidP="00674367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0" w:line="216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c) </w:t>
            </w:r>
            <w:r w:rsidRPr="006A003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ab/>
            </w:r>
            <w:r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>l’eventuale rifiuto a rispondere comporta esclusione dal procedimento in oggetto;</w:t>
            </w:r>
          </w:p>
        </w:tc>
      </w:tr>
      <w:tr w:rsidR="00E859DD" w:rsidRPr="00A46363" w:rsidTr="006A0039">
        <w:trPr>
          <w:trHeight w:val="3202"/>
        </w:trPr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9DD" w:rsidRPr="006A0039" w:rsidRDefault="00E859DD" w:rsidP="00074C05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0" w:line="216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d) </w:t>
            </w:r>
            <w:r w:rsidRPr="006A003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ab/>
            </w:r>
            <w:r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 soggetti o le categorie di soggetti ai quali i dati possono essere comunicati sono: il personale interno dell’Amministrazione implicato nel procedimento, i concorrenti che partecipano alla gara, ogni altro soggetto che abbia interesse ai sensi del </w:t>
            </w:r>
            <w:r w:rsidR="00885E88"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r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ecreto </w:t>
            </w:r>
            <w:r w:rsidR="00885E88"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>L</w:t>
            </w:r>
            <w:r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egislativo n. 267/2000 e della </w:t>
            </w:r>
            <w:r w:rsidR="00885E88"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>L</w:t>
            </w:r>
            <w:r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>egge n. 241/1990, i soggetti destinatari delle comunicazioni previste dalla legge in materia di contratti pubblici, gli organi dell’autorità giudiziaria;</w:t>
            </w:r>
          </w:p>
          <w:p w:rsidR="00E859DD" w:rsidRPr="006A0039" w:rsidRDefault="00E859DD" w:rsidP="00674367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0" w:line="216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e) </w:t>
            </w:r>
            <w:r w:rsidRPr="006A003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ab/>
            </w:r>
            <w:r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 diritti spettanti all’interessato sono quelli di cui all’art. 7 del </w:t>
            </w:r>
            <w:r w:rsidR="00885E88"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r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885E88"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85E88"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>L</w:t>
            </w:r>
            <w:r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>gs</w:t>
            </w:r>
            <w:proofErr w:type="spellEnd"/>
            <w:r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>. 196/2003;</w:t>
            </w:r>
          </w:p>
          <w:p w:rsidR="00E859DD" w:rsidRPr="006A0039" w:rsidRDefault="00E859DD" w:rsidP="00E016D9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0" w:line="216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f) </w:t>
            </w:r>
            <w:r w:rsidRPr="006A003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ab/>
            </w:r>
            <w:r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soggetto attivo nella raccolta dei dati è </w:t>
            </w:r>
            <w:r w:rsidR="00AE2FD6"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la </w:t>
            </w:r>
            <w:r w:rsidR="00AE2FD6" w:rsidRPr="00193279">
              <w:rPr>
                <w:rFonts w:ascii="Times New Roman" w:hAnsi="Times New Roman"/>
                <w:color w:val="000000"/>
                <w:sz w:val="20"/>
                <w:szCs w:val="20"/>
              </w:rPr>
              <w:t>Centrale Unica</w:t>
            </w:r>
            <w:r w:rsidR="00432AEB" w:rsidRPr="001932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di Committenza</w:t>
            </w:r>
            <w:r w:rsidR="001932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CUC  </w:t>
            </w:r>
            <w:proofErr w:type="spellStart"/>
            <w:r w:rsidR="00193279">
              <w:rPr>
                <w:rFonts w:ascii="Times New Roman" w:hAnsi="Times New Roman"/>
                <w:color w:val="000000"/>
                <w:sz w:val="20"/>
                <w:szCs w:val="20"/>
              </w:rPr>
              <w:t>Comunita’</w:t>
            </w:r>
            <w:proofErr w:type="spellEnd"/>
            <w:r w:rsidR="001932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Montana </w:t>
            </w:r>
            <w:proofErr w:type="spellStart"/>
            <w:r w:rsidR="00193279">
              <w:rPr>
                <w:rFonts w:ascii="Times New Roman" w:hAnsi="Times New Roman"/>
                <w:color w:val="000000"/>
                <w:sz w:val="20"/>
                <w:szCs w:val="20"/>
              </w:rPr>
              <w:t>Sarcidano</w:t>
            </w:r>
            <w:proofErr w:type="spellEnd"/>
            <w:r w:rsidR="001932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Barbagia di </w:t>
            </w:r>
            <w:proofErr w:type="spellStart"/>
            <w:r w:rsidR="00193279">
              <w:rPr>
                <w:rFonts w:ascii="Times New Roman" w:hAnsi="Times New Roman"/>
                <w:color w:val="000000"/>
                <w:sz w:val="20"/>
                <w:szCs w:val="20"/>
              </w:rPr>
              <w:t>Seulo</w:t>
            </w:r>
            <w:proofErr w:type="spellEnd"/>
            <w:r w:rsidR="00432A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32AEB">
              <w:rPr>
                <w:rFonts w:ascii="Times New Roman" w:hAnsi="Times New Roman"/>
                <w:color w:val="000000"/>
                <w:sz w:val="20"/>
                <w:szCs w:val="20"/>
              </w:rPr>
              <w:t>SardegnaCAT-</w:t>
            </w:r>
            <w:proofErr w:type="spellEnd"/>
            <w:r w:rsidR="00074C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con sede ad</w:t>
            </w:r>
            <w:r w:rsidR="00432A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Isili e</w:t>
            </w:r>
            <w:r w:rsidR="00AE2FD6"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016D9"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="00626742" w:rsidRPr="006A00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 Comune </w:t>
            </w:r>
            <w:r w:rsidR="00432A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di </w:t>
            </w:r>
            <w:r w:rsidR="003E13BE">
              <w:rPr>
                <w:rFonts w:ascii="Times New Roman" w:hAnsi="Times New Roman"/>
                <w:color w:val="000000"/>
                <w:sz w:val="20"/>
                <w:szCs w:val="20"/>
              </w:rPr>
              <w:t>Nuragus</w:t>
            </w:r>
            <w:r w:rsidR="00074C0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9D05A3" w:rsidRPr="006A0039" w:rsidRDefault="009D05A3" w:rsidP="00C640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C42198" w:rsidRDefault="00C42198" w:rsidP="003B4A45"/>
    <w:sectPr w:rsidR="00C42198" w:rsidSect="003B4A45">
      <w:pgSz w:w="11906" w:h="16838"/>
      <w:pgMar w:top="142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859DD"/>
    <w:rsid w:val="00074C05"/>
    <w:rsid w:val="00120199"/>
    <w:rsid w:val="00171FD1"/>
    <w:rsid w:val="00193279"/>
    <w:rsid w:val="00193F9D"/>
    <w:rsid w:val="001B37C0"/>
    <w:rsid w:val="00233FD2"/>
    <w:rsid w:val="00260D22"/>
    <w:rsid w:val="00277037"/>
    <w:rsid w:val="00281134"/>
    <w:rsid w:val="002B2EE5"/>
    <w:rsid w:val="002D7BD8"/>
    <w:rsid w:val="0037237C"/>
    <w:rsid w:val="003B4A45"/>
    <w:rsid w:val="003E13BE"/>
    <w:rsid w:val="00432AEB"/>
    <w:rsid w:val="00442A58"/>
    <w:rsid w:val="00472A18"/>
    <w:rsid w:val="004F27D8"/>
    <w:rsid w:val="005869EC"/>
    <w:rsid w:val="0059142F"/>
    <w:rsid w:val="005E3209"/>
    <w:rsid w:val="00626742"/>
    <w:rsid w:val="0066731E"/>
    <w:rsid w:val="00674367"/>
    <w:rsid w:val="006A0039"/>
    <w:rsid w:val="006A5DED"/>
    <w:rsid w:val="00731CBF"/>
    <w:rsid w:val="00777397"/>
    <w:rsid w:val="00885464"/>
    <w:rsid w:val="00885E88"/>
    <w:rsid w:val="008F6AF5"/>
    <w:rsid w:val="0091460F"/>
    <w:rsid w:val="00926F8B"/>
    <w:rsid w:val="00933273"/>
    <w:rsid w:val="009447AF"/>
    <w:rsid w:val="009D05A3"/>
    <w:rsid w:val="00A46363"/>
    <w:rsid w:val="00A91502"/>
    <w:rsid w:val="00AE2FD6"/>
    <w:rsid w:val="00B364D7"/>
    <w:rsid w:val="00B95CDE"/>
    <w:rsid w:val="00BA35C6"/>
    <w:rsid w:val="00C42198"/>
    <w:rsid w:val="00C56138"/>
    <w:rsid w:val="00C6401C"/>
    <w:rsid w:val="00E016D9"/>
    <w:rsid w:val="00E32A83"/>
    <w:rsid w:val="00E4250F"/>
    <w:rsid w:val="00E859DD"/>
    <w:rsid w:val="00EC4AA9"/>
    <w:rsid w:val="00F60ECE"/>
    <w:rsid w:val="00FA2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859DD"/>
    <w:rPr>
      <w:rFonts w:cs="Times New Roman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81134"/>
    <w:pPr>
      <w:ind w:left="720"/>
      <w:contextualSpacing/>
    </w:pPr>
  </w:style>
  <w:style w:type="table" w:styleId="Grigliatabella">
    <w:name w:val="Table Grid"/>
    <w:basedOn w:val="Tabellanormale"/>
    <w:uiPriority w:val="99"/>
    <w:rsid w:val="009447AF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33F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otesto">
    <w:name w:val="Corpo testo"/>
    <w:basedOn w:val="Normale"/>
    <w:link w:val="CorpotestoCarattere"/>
    <w:rsid w:val="00B364D7"/>
    <w:pPr>
      <w:autoSpaceDE w:val="0"/>
      <w:autoSpaceDN w:val="0"/>
      <w:adjustRightInd w:val="0"/>
      <w:spacing w:line="240" w:lineRule="auto"/>
      <w:jc w:val="both"/>
    </w:pPr>
    <w:rPr>
      <w:rFonts w:ascii="Arial Narrow" w:hAnsi="Arial Narrow"/>
      <w:color w:val="000000"/>
      <w:sz w:val="24"/>
      <w:szCs w:val="23"/>
      <w:lang w:eastAsia="it-IT"/>
    </w:rPr>
  </w:style>
  <w:style w:type="character" w:customStyle="1" w:styleId="CorpotestoCarattere">
    <w:name w:val="Corpo testo Carattere"/>
    <w:link w:val="Corpotesto"/>
    <w:rsid w:val="00B364D7"/>
    <w:rPr>
      <w:rFonts w:ascii="Arial Narrow" w:hAnsi="Arial Narrow" w:cs="Times New Roman"/>
      <w:color w:val="000000"/>
      <w:sz w:val="24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859DD"/>
    <w:rPr>
      <w:rFonts w:cs="Times New Roman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81134"/>
    <w:pPr>
      <w:ind w:left="720"/>
      <w:contextualSpacing/>
    </w:pPr>
  </w:style>
  <w:style w:type="table" w:styleId="Grigliatabella">
    <w:name w:val="Table Grid"/>
    <w:basedOn w:val="Tabellanormale"/>
    <w:uiPriority w:val="99"/>
    <w:rsid w:val="009447AF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33F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F</vt:lpstr>
    </vt:vector>
  </TitlesOfParts>
  <Company>Microsoft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</dc:title>
  <dc:creator>mcocchi</dc:creator>
  <cp:lastModifiedBy>Utente</cp:lastModifiedBy>
  <cp:revision>6</cp:revision>
  <cp:lastPrinted>2016-05-03T09:31:00Z</cp:lastPrinted>
  <dcterms:created xsi:type="dcterms:W3CDTF">2017-08-07T09:01:00Z</dcterms:created>
  <dcterms:modified xsi:type="dcterms:W3CDTF">2017-09-07T11:37:00Z</dcterms:modified>
</cp:coreProperties>
</file>